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CF4C" w14:textId="77777777" w:rsidR="00E3686E" w:rsidRDefault="00E3686E">
      <w:pPr>
        <w:rPr>
          <w:rFonts w:hint="eastAsia"/>
        </w:rPr>
      </w:pPr>
      <w:r>
        <w:rPr>
          <w:rFonts w:hint="eastAsia"/>
        </w:rPr>
        <w:t>用ci写词语的拼音怎么写</w:t>
      </w:r>
    </w:p>
    <w:p w14:paraId="6B9BA06C" w14:textId="77777777" w:rsidR="00E3686E" w:rsidRDefault="00E3686E">
      <w:pPr>
        <w:rPr>
          <w:rFonts w:hint="eastAsia"/>
        </w:rPr>
      </w:pPr>
      <w:r>
        <w:rPr>
          <w:rFonts w:hint="eastAsia"/>
        </w:rPr>
        <w:t>在汉语学习的过程中，拼音作为汉字的标准发音标注体系，扮演着至关重要的角色。尤其是在初学者或对外汉语教学中，拼音是理解汉字发音的基础工具之一。当我们讨论到以“ci”开头的拼音时，我们实际上是在探讨一系列与之相关的汉语词汇。本文将详细介绍如何使用“ci”这个拼音来书写不同的汉语词汇，并解释它们的意义和应用。</w:t>
      </w:r>
    </w:p>
    <w:p w14:paraId="08E8F122" w14:textId="77777777" w:rsidR="00E3686E" w:rsidRDefault="00E3686E">
      <w:pPr>
        <w:rPr>
          <w:rFonts w:hint="eastAsia"/>
        </w:rPr>
      </w:pPr>
    </w:p>
    <w:p w14:paraId="5B8C3AB7" w14:textId="77777777" w:rsidR="00E3686E" w:rsidRDefault="00E3686E">
      <w:pPr>
        <w:rPr>
          <w:rFonts w:hint="eastAsia"/>
        </w:rPr>
      </w:pPr>
      <w:r>
        <w:rPr>
          <w:rFonts w:hint="eastAsia"/>
        </w:rPr>
        <w:t>基础概念：“ci”的发音规则</w:t>
      </w:r>
    </w:p>
    <w:p w14:paraId="4BD94C5A" w14:textId="77777777" w:rsidR="00E3686E" w:rsidRDefault="00E3686E">
      <w:pPr>
        <w:rPr>
          <w:rFonts w:hint="eastAsia"/>
        </w:rPr>
      </w:pPr>
      <w:r>
        <w:rPr>
          <w:rFonts w:hint="eastAsia"/>
        </w:rPr>
        <w:t>“ci”的拼音是由声母“c”和韵母“i”组成的。在汉语拼音系统中，“c”表示的是一个清辅音，类似于英语中的“ts”，而“i”在这里并不是单独的一个元音，而是与前面的辅音结合成一个整体，发出类似于“茨”的声音。因此，“ci”的发音可以简单地理解为“茨”。值得注意的是，在实际的汉语发音中，“ci”这一组合并不像其他拼音那样常见，但它确实存在于一些特定的词汇中。</w:t>
      </w:r>
    </w:p>
    <w:p w14:paraId="08E1FDF5" w14:textId="77777777" w:rsidR="00E3686E" w:rsidRDefault="00E3686E">
      <w:pPr>
        <w:rPr>
          <w:rFonts w:hint="eastAsia"/>
        </w:rPr>
      </w:pPr>
    </w:p>
    <w:p w14:paraId="6615C6B5" w14:textId="77777777" w:rsidR="00E3686E" w:rsidRDefault="00E3686E">
      <w:pPr>
        <w:rPr>
          <w:rFonts w:hint="eastAsia"/>
        </w:rPr>
      </w:pPr>
      <w:r>
        <w:rPr>
          <w:rFonts w:hint="eastAsia"/>
        </w:rPr>
        <w:t>具体词汇示例</w:t>
      </w:r>
    </w:p>
    <w:p w14:paraId="5E7D8604" w14:textId="77777777" w:rsidR="00E3686E" w:rsidRDefault="00E3686E">
      <w:pPr>
        <w:rPr>
          <w:rFonts w:hint="eastAsia"/>
        </w:rPr>
      </w:pPr>
      <w:r>
        <w:rPr>
          <w:rFonts w:hint="eastAsia"/>
        </w:rPr>
        <w:t>下面列举几个以“ci”开头的常用汉语词汇及其含义：</w:t>
      </w:r>
    </w:p>
    <w:p w14:paraId="458BC047" w14:textId="77777777" w:rsidR="00E3686E" w:rsidRDefault="00E3686E">
      <w:pPr>
        <w:rPr>
          <w:rFonts w:hint="eastAsia"/>
        </w:rPr>
      </w:pPr>
    </w:p>
    <w:p w14:paraId="788CAC50" w14:textId="77777777" w:rsidR="00E3686E" w:rsidRDefault="00E3686E">
      <w:pPr>
        <w:rPr>
          <w:rFonts w:hint="eastAsia"/>
        </w:rPr>
      </w:pPr>
    </w:p>
    <w:p w14:paraId="7A8A6117" w14:textId="77777777" w:rsidR="00E3686E" w:rsidRDefault="00E3686E">
      <w:pPr>
        <w:rPr>
          <w:rFonts w:hint="eastAsia"/>
        </w:rPr>
      </w:pPr>
      <w:r>
        <w:rPr>
          <w:rFonts w:hint="eastAsia"/>
        </w:rPr>
        <w:t>词（cí）： 指语言的基本单位，是能够独立运用的最小的语言单位。例如，“美丽”、“天空”都是由两个词组成的短语。</w:t>
      </w:r>
    </w:p>
    <w:p w14:paraId="75AA1699" w14:textId="77777777" w:rsidR="00E3686E" w:rsidRDefault="00E3686E">
      <w:pPr>
        <w:rPr>
          <w:rFonts w:hint="eastAsia"/>
        </w:rPr>
      </w:pPr>
      <w:r>
        <w:rPr>
          <w:rFonts w:hint="eastAsia"/>
        </w:rPr>
        <w:t>瓷（cí）： 一种传统的中国工艺品材料，以其精美的制作工艺和丰富的装饰艺术著称于世。瓷器不仅在中国文化中有重要地位，在世界范围内也享有盛誉。</w:t>
      </w:r>
    </w:p>
    <w:p w14:paraId="2849B122" w14:textId="77777777" w:rsidR="00E3686E" w:rsidRDefault="00E3686E">
      <w:pPr>
        <w:rPr>
          <w:rFonts w:hint="eastAsia"/>
        </w:rPr>
      </w:pPr>
      <w:r>
        <w:rPr>
          <w:rFonts w:hint="eastAsia"/>
        </w:rPr>
        <w:t>雌（cí）： 用来区分生物性别的一种术语，特指女性的或母性的个体，如雌鸟、雌花等。</w:t>
      </w:r>
    </w:p>
    <w:p w14:paraId="3264741B" w14:textId="77777777" w:rsidR="00E3686E" w:rsidRDefault="00E3686E">
      <w:pPr>
        <w:rPr>
          <w:rFonts w:hint="eastAsia"/>
        </w:rPr>
      </w:pPr>
    </w:p>
    <w:p w14:paraId="34EA4398" w14:textId="77777777" w:rsidR="00E3686E" w:rsidRDefault="00E3686E">
      <w:pPr>
        <w:rPr>
          <w:rFonts w:hint="eastAsia"/>
        </w:rPr>
      </w:pPr>
      <w:r>
        <w:rPr>
          <w:rFonts w:hint="eastAsia"/>
        </w:rPr>
        <w:t>拓展学习：如何更好地掌握这些词汇</w:t>
      </w:r>
    </w:p>
    <w:p w14:paraId="3D9405E3" w14:textId="77777777" w:rsidR="00E3686E" w:rsidRDefault="00E3686E">
      <w:pPr>
        <w:rPr>
          <w:rFonts w:hint="eastAsia"/>
        </w:rPr>
      </w:pPr>
      <w:r>
        <w:rPr>
          <w:rFonts w:hint="eastAsia"/>
        </w:rPr>
        <w:t>对于想要深入学习汉语的人来说，仅仅知道词汇的拼音和基本意义是不够的。更重要的是要了解这些词汇在不同上下文中的具体应用。可以通过阅读相关主题的文章、观看视频或者参加语言交流活动等方式来加深理解和记忆。利用现代技术手段，如手机应用程序或在线课程，也能有效地帮助学习者提高词汇量和语言能力。</w:t>
      </w:r>
    </w:p>
    <w:p w14:paraId="4DB9A0F6" w14:textId="77777777" w:rsidR="00E3686E" w:rsidRDefault="00E3686E">
      <w:pPr>
        <w:rPr>
          <w:rFonts w:hint="eastAsia"/>
        </w:rPr>
      </w:pPr>
    </w:p>
    <w:p w14:paraId="5121076C" w14:textId="77777777" w:rsidR="00E3686E" w:rsidRDefault="00E3686E">
      <w:pPr>
        <w:rPr>
          <w:rFonts w:hint="eastAsia"/>
        </w:rPr>
      </w:pPr>
      <w:r>
        <w:rPr>
          <w:rFonts w:hint="eastAsia"/>
        </w:rPr>
        <w:t>最后的总结</w:t>
      </w:r>
    </w:p>
    <w:p w14:paraId="556CB652" w14:textId="77777777" w:rsidR="00E3686E" w:rsidRDefault="00E3686E">
      <w:pPr>
        <w:rPr>
          <w:rFonts w:hint="eastAsia"/>
        </w:rPr>
      </w:pPr>
      <w:r>
        <w:rPr>
          <w:rFonts w:hint="eastAsia"/>
        </w:rPr>
        <w:t>通过上述介绍，我们可以看到即使是看似简单的拼音“ci”，背后也隐藏着丰富的文化内涵和实用价值。学习汉语不仅仅是记忆单词的过程，更是一个深入了解中国文化和社会的方式。希望这篇文章能为大家提供有用的信息，并激发更多人对汉语学习的兴趣。</w:t>
      </w:r>
    </w:p>
    <w:p w14:paraId="50538B14" w14:textId="77777777" w:rsidR="00E3686E" w:rsidRDefault="00E3686E">
      <w:pPr>
        <w:rPr>
          <w:rFonts w:hint="eastAsia"/>
        </w:rPr>
      </w:pPr>
    </w:p>
    <w:p w14:paraId="3E59B451" w14:textId="77777777" w:rsidR="00E3686E" w:rsidRDefault="00E3686E">
      <w:pPr>
        <w:rPr>
          <w:rFonts w:hint="eastAsia"/>
        </w:rPr>
      </w:pPr>
    </w:p>
    <w:p w14:paraId="232ADDF4" w14:textId="77777777" w:rsidR="00E3686E" w:rsidRDefault="00E36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37D1C" w14:textId="12676218" w:rsidR="00A17CBA" w:rsidRDefault="00A17CBA"/>
    <w:sectPr w:rsidR="00A1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BA"/>
    <w:rsid w:val="007574E7"/>
    <w:rsid w:val="00A17CBA"/>
    <w:rsid w:val="00E3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476CE-EA30-4E17-8DF6-853D4EC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